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C7C" w:rsidRDefault="0025432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6621145</wp:posOffset>
                </wp:positionV>
                <wp:extent cx="2628900" cy="309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09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FBC" w:rsidRPr="00AB0FBC" w:rsidRDefault="00AB0FBC" w:rsidP="00AB0FB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AB0FBC" w:rsidRPr="00AB0FBC" w:rsidRDefault="00AB0FBC" w:rsidP="00AB0FB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AB0FBC" w:rsidRPr="00AB0FBC" w:rsidRDefault="00AB0FBC" w:rsidP="00AB0FB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"/var/folders/4q/sp9krz6j3z53pmj5kvtrj3340000gp/T/com.microsoft.Word/WebArchiveCopyPasteTempFiles/331-2.jpg?1522329157" \* MERGEFORMATINET </w:instrText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260600" cy="2260600"/>
                                  <wp:effectExtent l="0" t="0" r="0" b="0"/>
                                  <wp:docPr id="12" name="Picture 1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600" cy="226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236CDF" w:rsidRDefault="00236C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99.3pt;margin-top:521.35pt;width:207pt;height:24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" filled="f" stroked="f" strokeweight=".5pt">
                <v:textbox>
                  <w:txbxContent>
                    <w:p w:rsidR="00AB0FBC" w:rsidRPr="00AB0FBC" w:rsidRDefault="00AB0FBC" w:rsidP="00AB0FB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AB0FBC" w:rsidRPr="00AB0FBC" w:rsidRDefault="00AB0FBC" w:rsidP="00AB0FB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AB0FBC" w:rsidRPr="00AB0FBC" w:rsidRDefault="00AB0FBC" w:rsidP="00AB0FB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"/var/folders/4q/sp9krz6j3z53pmj5kvtrj3340000gp/T/com.microsoft.Word/WebArchiveCopyPasteTempFiles/331-2.jpg?1522329157" \* MERGEFORMATINET </w:instrText>
                      </w: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AB0FBC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2260600" cy="2260600"/>
                            <wp:effectExtent l="0" t="0" r="0" b="0"/>
                            <wp:docPr id="12" name="Picture 12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600" cy="226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236CDF" w:rsidRDefault="00236C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6875145</wp:posOffset>
                </wp:positionV>
                <wp:extent cx="3289300" cy="29845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298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0FBC" w:rsidRPr="00AB0FBC" w:rsidRDefault="00AB0FBC" w:rsidP="00AB0FB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begin"/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instrText xml:space="preserve"> INCLUDEPICTURE "/var/folders/4q/sp9krz6j3z53pmj5kvtrj3340000gp/T/com.microsoft.Word/WebArchiveCopyPasteTempFiles/lg-58a4bcc70bf2e91aa65b8-59440274.jpg" \* MERGEFORMATINET </w:instrText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separate"/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828509" cy="2413000"/>
                                  <wp:effectExtent l="0" t="0" r="635" b="0"/>
                                  <wp:docPr id="14" name="Picture 14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237" cy="2421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B0FBC">
                              <w:rPr>
                                <w:rFonts w:ascii="Times New Roman" w:eastAsia="Times New Roman" w:hAnsi="Times New Roman" w:cs="Times New Roman"/>
                              </w:rPr>
                              <w:fldChar w:fldCharType="end"/>
                            </w:r>
                          </w:p>
                          <w:p w:rsidR="00AB0FBC" w:rsidRDefault="00AB0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-23pt;margin-top:541.35pt;width:259pt;height:2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" filled="f" stroked="f" strokeweight=".5pt">
                <v:textbox>
                  <w:txbxContent>
                    <w:p w:rsidR="00AB0FBC" w:rsidRPr="00AB0FBC" w:rsidRDefault="00AB0FBC" w:rsidP="00AB0FB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fldChar w:fldCharType="begin"/>
                      </w: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instrText xml:space="preserve"> INCLUDEPICTURE "/var/folders/4q/sp9krz6j3z53pmj5kvtrj3340000gp/T/com.microsoft.Word/WebArchiveCopyPasteTempFiles/lg-58a4bcc70bf2e91aa65b8-59440274.jpg" \* MERGEFORMATINET </w:instrText>
                      </w: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fldChar w:fldCharType="separate"/>
                      </w:r>
                      <w:r w:rsidRPr="00AB0FBC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828509" cy="2413000"/>
                            <wp:effectExtent l="0" t="0" r="635" b="0"/>
                            <wp:docPr id="14" name="Picture 14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237" cy="2421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B0FBC">
                        <w:rPr>
                          <w:rFonts w:ascii="Times New Roman" w:eastAsia="Times New Roman" w:hAnsi="Times New Roman" w:cs="Times New Roman"/>
                        </w:rPr>
                        <w:fldChar w:fldCharType="end"/>
                      </w:r>
                    </w:p>
                    <w:p w:rsidR="00AB0FBC" w:rsidRDefault="00AB0FB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7535545</wp:posOffset>
                </wp:positionV>
                <wp:extent cx="3365500" cy="21971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19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322" w:rsidRDefault="002543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2698" cy="14986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Bellevue Horz BW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65" cy="1500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174pt;margin-top:593.35pt;width:265pt;height:17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" filled="f" stroked="f" strokeweight=".5pt">
                <v:textbox>
                  <w:txbxContent>
                    <w:p w:rsidR="00254322" w:rsidRDefault="002543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2698" cy="14986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Bellevue Horz BW.jpg"/>
                                    <pic:cNvPicPr/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65" cy="1500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3827145</wp:posOffset>
                </wp:positionV>
                <wp:extent cx="5346700" cy="3784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378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322" w:rsidRDefault="00C86F6E" w:rsidP="00C86F6E">
                            <w:pPr>
                              <w:ind w:left="2160" w:hanging="2160"/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WHAT: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ab/>
                              <w:t xml:space="preserve">“Hands-on” extinguisher training. </w:t>
                            </w:r>
                            <w:r w:rsidR="0025432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86F6E" w:rsidRPr="00254322" w:rsidRDefault="00C86F6E" w:rsidP="00254322">
                            <w:pPr>
                              <w:ind w:left="2160"/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Be prepared to go outside</w:t>
                            </w:r>
                            <w:r w:rsidRPr="00254322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86F6E" w:rsidRPr="00254322" w:rsidRDefault="00C86F6E" w:rsidP="00C86F6E">
                            <w:pPr>
                              <w:ind w:left="2160" w:hanging="21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86F6E" w:rsidRPr="00254322" w:rsidRDefault="00C86F6E" w:rsidP="00C86F6E">
                            <w:pPr>
                              <w:ind w:left="2160" w:hanging="2160"/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WHEN: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254322">
                              <w:rPr>
                                <w:b/>
                                <w:sz w:val="32"/>
                                <w:szCs w:val="32"/>
                              </w:rPr>
                              <w:t>March 26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br/>
                              <w:t>10:00 – 11:00 a.m. and 3:30 – 4:30 p.m.</w:t>
                            </w:r>
                          </w:p>
                          <w:p w:rsidR="00C86F6E" w:rsidRPr="00254322" w:rsidRDefault="00C86F6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1A6DB9" w:rsidRPr="00254322" w:rsidRDefault="001A6DB9" w:rsidP="001A6DB9">
                            <w:pPr>
                              <w:ind w:left="1440" w:firstLine="720"/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sz w:val="32"/>
                                <w:szCs w:val="32"/>
                              </w:rPr>
                              <w:t>March 27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t>6:30 a.m. – 7: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>30 a.m.</w:t>
                            </w:r>
                          </w:p>
                          <w:p w:rsidR="001A6DB9" w:rsidRPr="00254322" w:rsidRDefault="001A6DB9" w:rsidP="001A6D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86F6E" w:rsidRPr="00254322" w:rsidRDefault="00C86F6E" w:rsidP="001A6DB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WHERE: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236CDF" w:rsidRPr="00254322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254322">
                              <w:rPr>
                                <w:sz w:val="32"/>
                                <w:szCs w:val="32"/>
                              </w:rPr>
                              <w:t>Burson</w:t>
                            </w:r>
                            <w:proofErr w:type="spellEnd"/>
                            <w:r w:rsidRPr="00254322">
                              <w:rPr>
                                <w:sz w:val="32"/>
                                <w:szCs w:val="32"/>
                              </w:rPr>
                              <w:t xml:space="preserve"> Conference Rooms A &amp; B</w:t>
                            </w:r>
                          </w:p>
                          <w:p w:rsidR="00C86F6E" w:rsidRPr="00254322" w:rsidRDefault="00C86F6E" w:rsidP="00236CD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C86F6E" w:rsidRPr="00254322" w:rsidRDefault="00C86F6E" w:rsidP="00C86F6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Employees are highly encouraged to attend one of the </w:t>
                            </w:r>
                            <w:r w:rsidRPr="00254322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in-service sessions.</w:t>
                            </w:r>
                            <w:r w:rsidR="0025432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9pt;margin-top:301.35pt;width:421pt;height:29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" filled="f" stroked="f" strokeweight=".5pt">
                <v:textbox>
                  <w:txbxContent>
                    <w:p w:rsidR="00254322" w:rsidRDefault="00C86F6E" w:rsidP="00C86F6E">
                      <w:pPr>
                        <w:ind w:left="2160" w:hanging="2160"/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color w:val="C00000"/>
                          <w:sz w:val="36"/>
                          <w:szCs w:val="36"/>
                        </w:rPr>
                        <w:t>WHAT:</w:t>
                      </w:r>
                      <w:r w:rsidRPr="00254322">
                        <w:rPr>
                          <w:sz w:val="32"/>
                          <w:szCs w:val="32"/>
                        </w:rPr>
                        <w:tab/>
                        <w:t xml:space="preserve">“Hands-on” extinguisher training. </w:t>
                      </w:r>
                      <w:r w:rsidR="00254322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C86F6E" w:rsidRPr="00254322" w:rsidRDefault="00C86F6E" w:rsidP="00254322">
                      <w:pPr>
                        <w:ind w:left="2160"/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i/>
                          <w:sz w:val="32"/>
                          <w:szCs w:val="32"/>
                        </w:rPr>
                        <w:t>Be prepared to go outside</w:t>
                      </w:r>
                      <w:r w:rsidRPr="00254322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Pr="00254322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C86F6E" w:rsidRPr="00254322" w:rsidRDefault="00C86F6E" w:rsidP="00C86F6E">
                      <w:pPr>
                        <w:ind w:left="2160" w:hanging="2160"/>
                        <w:rPr>
                          <w:sz w:val="32"/>
                          <w:szCs w:val="32"/>
                        </w:rPr>
                      </w:pPr>
                    </w:p>
                    <w:p w:rsidR="00C86F6E" w:rsidRPr="00254322" w:rsidRDefault="00C86F6E" w:rsidP="00C86F6E">
                      <w:pPr>
                        <w:ind w:left="2160" w:hanging="2160"/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color w:val="C00000"/>
                          <w:sz w:val="36"/>
                          <w:szCs w:val="36"/>
                        </w:rPr>
                        <w:t>WHEN:</w:t>
                      </w:r>
                      <w:r w:rsidRPr="00254322">
                        <w:rPr>
                          <w:sz w:val="32"/>
                          <w:szCs w:val="32"/>
                        </w:rPr>
                        <w:tab/>
                      </w:r>
                      <w:r w:rsidRPr="00254322">
                        <w:rPr>
                          <w:b/>
                          <w:sz w:val="32"/>
                          <w:szCs w:val="32"/>
                        </w:rPr>
                        <w:t>March 26</w:t>
                      </w:r>
                      <w:r w:rsidRPr="00254322">
                        <w:rPr>
                          <w:sz w:val="32"/>
                          <w:szCs w:val="32"/>
                        </w:rPr>
                        <w:br/>
                        <w:t>10:00 – 11:00 a.m. and 3:30 – 4:30 p.m.</w:t>
                      </w:r>
                    </w:p>
                    <w:p w:rsidR="00C86F6E" w:rsidRPr="00254322" w:rsidRDefault="00C86F6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1A6DB9" w:rsidRPr="00254322" w:rsidRDefault="001A6DB9" w:rsidP="001A6DB9">
                      <w:pPr>
                        <w:ind w:left="1440" w:firstLine="720"/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sz w:val="32"/>
                          <w:szCs w:val="32"/>
                        </w:rPr>
                        <w:t>March 27</w:t>
                      </w:r>
                      <w:r w:rsidRPr="00254322">
                        <w:rPr>
                          <w:sz w:val="32"/>
                          <w:szCs w:val="32"/>
                        </w:rPr>
                        <w:br/>
                      </w:r>
                      <w:r w:rsidRPr="00254322">
                        <w:rPr>
                          <w:sz w:val="32"/>
                          <w:szCs w:val="32"/>
                        </w:rPr>
                        <w:tab/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t>6:30 a.m. – 7:</w:t>
                      </w:r>
                      <w:r w:rsidRPr="00254322">
                        <w:rPr>
                          <w:sz w:val="32"/>
                          <w:szCs w:val="32"/>
                        </w:rPr>
                        <w:t>30 a.m.</w:t>
                      </w:r>
                    </w:p>
                    <w:p w:rsidR="001A6DB9" w:rsidRPr="00254322" w:rsidRDefault="001A6DB9" w:rsidP="001A6DB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86F6E" w:rsidRPr="00254322" w:rsidRDefault="00C86F6E" w:rsidP="001A6DB9">
                      <w:pPr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color w:val="C00000"/>
                          <w:sz w:val="36"/>
                          <w:szCs w:val="36"/>
                        </w:rPr>
                        <w:t>WHERE:</w:t>
                      </w:r>
                      <w:r w:rsidRPr="00254322">
                        <w:rPr>
                          <w:sz w:val="32"/>
                          <w:szCs w:val="32"/>
                        </w:rPr>
                        <w:tab/>
                      </w:r>
                      <w:r w:rsidR="00236CDF" w:rsidRPr="00254322">
                        <w:rPr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254322">
                        <w:rPr>
                          <w:sz w:val="32"/>
                          <w:szCs w:val="32"/>
                        </w:rPr>
                        <w:t>Burson</w:t>
                      </w:r>
                      <w:proofErr w:type="spellEnd"/>
                      <w:r w:rsidRPr="00254322">
                        <w:rPr>
                          <w:sz w:val="32"/>
                          <w:szCs w:val="32"/>
                        </w:rPr>
                        <w:t xml:space="preserve"> Conference Rooms A &amp; B</w:t>
                      </w:r>
                    </w:p>
                    <w:p w:rsidR="00C86F6E" w:rsidRPr="00254322" w:rsidRDefault="00C86F6E" w:rsidP="00236CD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C86F6E" w:rsidRPr="00254322" w:rsidRDefault="00C86F6E" w:rsidP="00C86F6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sz w:val="32"/>
                          <w:szCs w:val="32"/>
                        </w:rPr>
                        <w:t xml:space="preserve">Employees are highly encouraged to attend one of the </w:t>
                      </w:r>
                      <w:r w:rsidRPr="00254322">
                        <w:rPr>
                          <w:b/>
                          <w:sz w:val="32"/>
                          <w:szCs w:val="32"/>
                        </w:rPr>
                        <w:br/>
                        <w:t>in-service sessions.</w:t>
                      </w:r>
                      <w:r w:rsidR="0025432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54322">
                        <w:rPr>
                          <w:sz w:val="32"/>
                          <w:szCs w:val="32"/>
                        </w:rPr>
                        <w:br/>
                      </w:r>
                      <w:r w:rsidR="00254322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7B34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-351155</wp:posOffset>
                </wp:positionV>
                <wp:extent cx="6273800" cy="19939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99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1D4" w:rsidRPr="007B344E" w:rsidRDefault="008D41D4" w:rsidP="008D41D4">
                            <w:pPr>
                              <w:jc w:val="center"/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  <w:r w:rsidRPr="007B344E">
                              <w:rPr>
                                <w:b/>
                                <w:sz w:val="80"/>
                                <w:szCs w:val="80"/>
                              </w:rPr>
                              <w:t>FIRE EXTINGUISHER</w:t>
                            </w:r>
                            <w:r w:rsidRPr="007B344E">
                              <w:rPr>
                                <w:b/>
                                <w:sz w:val="80"/>
                                <w:szCs w:val="80"/>
                              </w:rPr>
                              <w:br/>
                              <w:t>TRAINING</w:t>
                            </w:r>
                          </w:p>
                          <w:p w:rsidR="008D41D4" w:rsidRPr="007B344E" w:rsidRDefault="008D41D4" w:rsidP="008D41D4">
                            <w:pPr>
                              <w:jc w:val="center"/>
                              <w:rPr>
                                <w:b/>
                                <w:sz w:val="80"/>
                                <w:szCs w:val="80"/>
                              </w:rPr>
                            </w:pPr>
                          </w:p>
                          <w:p w:rsidR="008D41D4" w:rsidRPr="008D41D4" w:rsidRDefault="008D41D4" w:rsidP="008D41D4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:rsidR="008D41D4" w:rsidRDefault="008D41D4" w:rsidP="008D41D4">
                            <w:pPr>
                              <w:jc w:val="center"/>
                            </w:pPr>
                          </w:p>
                          <w:p w:rsidR="008D41D4" w:rsidRDefault="008D41D4" w:rsidP="008D41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0" type="#_x0000_t202" style="position:absolute;margin-left:25pt;margin-top:-27.65pt;width:494pt;height:1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" filled="f" stroked="f" strokeweight=".5pt">
                <v:textbox>
                  <w:txbxContent>
                    <w:p w:rsidR="008D41D4" w:rsidRPr="007B344E" w:rsidRDefault="008D41D4" w:rsidP="008D41D4">
                      <w:pPr>
                        <w:jc w:val="center"/>
                        <w:rPr>
                          <w:b/>
                          <w:sz w:val="80"/>
                          <w:szCs w:val="80"/>
                        </w:rPr>
                      </w:pPr>
                      <w:r w:rsidRPr="007B344E">
                        <w:rPr>
                          <w:b/>
                          <w:sz w:val="80"/>
                          <w:szCs w:val="80"/>
                        </w:rPr>
                        <w:t>FIRE EXTINGUISHER</w:t>
                      </w:r>
                      <w:r w:rsidRPr="007B344E">
                        <w:rPr>
                          <w:b/>
                          <w:sz w:val="80"/>
                          <w:szCs w:val="80"/>
                        </w:rPr>
                        <w:br/>
                        <w:t>TRAINING</w:t>
                      </w:r>
                    </w:p>
                    <w:p w:rsidR="008D41D4" w:rsidRPr="007B344E" w:rsidRDefault="008D41D4" w:rsidP="008D41D4">
                      <w:pPr>
                        <w:jc w:val="center"/>
                        <w:rPr>
                          <w:b/>
                          <w:sz w:val="80"/>
                          <w:szCs w:val="80"/>
                        </w:rPr>
                      </w:pPr>
                    </w:p>
                    <w:p w:rsidR="008D41D4" w:rsidRPr="008D41D4" w:rsidRDefault="008D41D4" w:rsidP="008D41D4">
                      <w:pPr>
                        <w:jc w:val="center"/>
                        <w:rPr>
                          <w:rFonts w:ascii="Optima" w:hAnsi="Optima"/>
                          <w:b/>
                          <w:sz w:val="72"/>
                          <w:szCs w:val="72"/>
                        </w:rPr>
                      </w:pPr>
                    </w:p>
                    <w:p w:rsidR="008D41D4" w:rsidRDefault="008D41D4" w:rsidP="008D41D4">
                      <w:pPr>
                        <w:jc w:val="center"/>
                      </w:pPr>
                    </w:p>
                    <w:p w:rsidR="008D41D4" w:rsidRDefault="008D41D4" w:rsidP="008D41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344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1007745</wp:posOffset>
                </wp:positionV>
                <wp:extent cx="6781800" cy="3505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D41D4" w:rsidRPr="00254322" w:rsidRDefault="008D41D4" w:rsidP="00753D2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54322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Not all fires are the same – and neither are fire extinguishers.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3D24"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br/>
                              <w:t xml:space="preserve">There are </w:t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t>several different</w:t>
                            </w:r>
                            <w:r w:rsidRPr="00254322">
                              <w:rPr>
                                <w:sz w:val="32"/>
                                <w:szCs w:val="32"/>
                              </w:rPr>
                              <w:t xml:space="preserve"> categories of fires</w:t>
                            </w:r>
                            <w:r w:rsidR="00753D24" w:rsidRPr="00254322">
                              <w:rPr>
                                <w:sz w:val="32"/>
                                <w:szCs w:val="32"/>
                              </w:rPr>
                              <w:t xml:space="preserve"> and it is important to know which extinguisher is the correct one to select during a fire hazard.</w:t>
                            </w:r>
                            <w:r w:rsidR="00236CDF"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C86F6E" w:rsidRPr="00254322">
                              <w:rPr>
                                <w:b/>
                                <w:sz w:val="32"/>
                                <w:szCs w:val="32"/>
                              </w:rPr>
                              <w:t>DID YOU KNOW THERE ARE MANY TYPES OF FIRE</w:t>
                            </w:r>
                            <w:r w:rsidR="00C86F6E" w:rsidRPr="00254322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  <w:t>EXTINGUISHERS LOCATED AROUND THE HOSPITAL?</w:t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br/>
                              <w:t xml:space="preserve">Join us for an employee in-service to learn how &amp; when to </w:t>
                            </w:r>
                            <w:r w:rsidR="00236CDF" w:rsidRPr="00254322">
                              <w:rPr>
                                <w:sz w:val="32"/>
                                <w:szCs w:val="32"/>
                              </w:rPr>
                              <w:br/>
                              <w:t xml:space="preserve">use </w:t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t>these extinguishers.</w:t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C86F6E" w:rsidRPr="00254322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0;margin-top:79.35pt;width:534pt;height:2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" filled="f" stroked="f" strokeweight=".5pt">
                <v:textbox>
                  <w:txbxContent>
                    <w:p w:rsidR="008D41D4" w:rsidRPr="00254322" w:rsidRDefault="008D41D4" w:rsidP="00753D2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54322">
                        <w:rPr>
                          <w:b/>
                          <w:i/>
                          <w:sz w:val="36"/>
                          <w:szCs w:val="36"/>
                        </w:rPr>
                        <w:t>Not all fires are the same – and neither are fire extinguishers.</w:t>
                      </w:r>
                      <w:r w:rsidRPr="0025432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53D24" w:rsidRPr="00254322">
                        <w:rPr>
                          <w:sz w:val="32"/>
                          <w:szCs w:val="32"/>
                        </w:rPr>
                        <w:br/>
                      </w:r>
                      <w:r w:rsidRPr="00254322">
                        <w:rPr>
                          <w:sz w:val="32"/>
                          <w:szCs w:val="32"/>
                        </w:rPr>
                        <w:br/>
                        <w:t xml:space="preserve">There are </w:t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t>several different</w:t>
                      </w:r>
                      <w:r w:rsidRPr="00254322">
                        <w:rPr>
                          <w:sz w:val="32"/>
                          <w:szCs w:val="32"/>
                        </w:rPr>
                        <w:t xml:space="preserve"> categories of fires</w:t>
                      </w:r>
                      <w:r w:rsidR="00753D24" w:rsidRPr="00254322">
                        <w:rPr>
                          <w:sz w:val="32"/>
                          <w:szCs w:val="32"/>
                        </w:rPr>
                        <w:t xml:space="preserve"> and it is important to know which extinguisher is the correct one to select during a fire hazard.</w:t>
                      </w:r>
                      <w:r w:rsidR="00236CDF" w:rsidRPr="00254322">
                        <w:rPr>
                          <w:sz w:val="32"/>
                          <w:szCs w:val="32"/>
                        </w:rPr>
                        <w:br/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br/>
                      </w:r>
                      <w:r w:rsidR="00C86F6E" w:rsidRPr="00254322">
                        <w:rPr>
                          <w:b/>
                          <w:sz w:val="32"/>
                          <w:szCs w:val="32"/>
                        </w:rPr>
                        <w:t>DID YOU KNOW THERE ARE MANY TYPES OF FIRE</w:t>
                      </w:r>
                      <w:r w:rsidR="00C86F6E" w:rsidRPr="00254322">
                        <w:rPr>
                          <w:b/>
                          <w:sz w:val="32"/>
                          <w:szCs w:val="32"/>
                        </w:rPr>
                        <w:br/>
                        <w:t>EXTINGUISHERS LOCATED AROUND THE HOSPITAL?</w:t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br/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br/>
                        <w:t xml:space="preserve">Join us for an employee in-service to learn how &amp; when to </w:t>
                      </w:r>
                      <w:r w:rsidR="00236CDF" w:rsidRPr="00254322">
                        <w:rPr>
                          <w:sz w:val="32"/>
                          <w:szCs w:val="32"/>
                        </w:rPr>
                        <w:br/>
                        <w:t xml:space="preserve">use </w:t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t>these extinguishers.</w:t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br/>
                      </w:r>
                      <w:r w:rsidR="00C86F6E" w:rsidRPr="00254322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D41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-668655</wp:posOffset>
                </wp:positionV>
                <wp:extent cx="7734300" cy="10528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7734300" cy="10528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1000">
                              <a:schemeClr val="accent2"/>
                            </a:gs>
                            <a:gs pos="87000">
                              <a:srgbClr val="FF0000"/>
                            </a:gs>
                            <a:gs pos="21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8D41D4" w:rsidRPr="008D41D4" w:rsidRDefault="008D41D4">
                            <w:pPr>
                              <w:rPr>
                                <w14:textFill>
                                  <w14:gradFill>
                                    <w14:gsLst>
                                      <w14:gs w14:pos="49000">
                                        <w14:schemeClr w14:val="accent2"/>
                                      </w14:gs>
                                      <w14:gs w14:pos="90000">
                                        <w14:srgbClr w14:val="FF0000"/>
                                      </w14:gs>
                                      <w14:gs w14:pos="15000">
                                        <w14:srgbClr w14:val="FFC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-35pt;margin-top:-52.65pt;width:609pt;height:829pt;rotation:180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" fillcolor="#fff3da" stroked="f" strokeweight=".5pt">
                <v:fill color2="red" rotate="t" focusposition="1,1" focussize="" colors="0 #fff3da;13763f #fff3da;46531f #ed7d31" focus="100%" type="gradientRadial"/>
                <v:textbox>
                  <w:txbxContent>
                    <w:p w:rsidR="008D41D4" w:rsidRPr="008D41D4" w:rsidRDefault="008D41D4">
                      <w:pPr>
                        <w:rPr>
                          <w14:textFill>
                            <w14:gradFill>
                              <w14:gsLst>
                                <w14:gs w14:pos="49000">
                                  <w14:schemeClr w14:val="accent2"/>
                                </w14:gs>
                                <w14:gs w14:pos="90000">
                                  <w14:srgbClr w14:val="FF0000"/>
                                </w14:gs>
                                <w14:gs w14:pos="15000">
                                  <w14:srgbClr w14:val="FFC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1C7C" w:rsidSect="008D41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510D" w:rsidRDefault="0029510D" w:rsidP="008D41D4">
      <w:r>
        <w:separator/>
      </w:r>
    </w:p>
  </w:endnote>
  <w:endnote w:type="continuationSeparator" w:id="0">
    <w:p w:rsidR="0029510D" w:rsidRDefault="0029510D" w:rsidP="008D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1D4" w:rsidRDefault="008D41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1D4" w:rsidRDefault="008D41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1D4" w:rsidRDefault="008D41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510D" w:rsidRDefault="0029510D" w:rsidP="008D41D4">
      <w:r>
        <w:separator/>
      </w:r>
    </w:p>
  </w:footnote>
  <w:footnote w:type="continuationSeparator" w:id="0">
    <w:p w:rsidR="0029510D" w:rsidRDefault="0029510D" w:rsidP="008D4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1D4" w:rsidRDefault="008D41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1D4" w:rsidRDefault="008D41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41D4" w:rsidRDefault="008D41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1D4"/>
    <w:rsid w:val="00045429"/>
    <w:rsid w:val="00124634"/>
    <w:rsid w:val="001A6DB9"/>
    <w:rsid w:val="00236CDF"/>
    <w:rsid w:val="00252951"/>
    <w:rsid w:val="00254322"/>
    <w:rsid w:val="00265926"/>
    <w:rsid w:val="0029510D"/>
    <w:rsid w:val="003477D2"/>
    <w:rsid w:val="003B3B9A"/>
    <w:rsid w:val="003E06C6"/>
    <w:rsid w:val="004F0FA7"/>
    <w:rsid w:val="005D0C79"/>
    <w:rsid w:val="006C628C"/>
    <w:rsid w:val="006E2F3F"/>
    <w:rsid w:val="00753D24"/>
    <w:rsid w:val="00785D64"/>
    <w:rsid w:val="007B344E"/>
    <w:rsid w:val="007C0E89"/>
    <w:rsid w:val="00833467"/>
    <w:rsid w:val="008D41D4"/>
    <w:rsid w:val="009B076F"/>
    <w:rsid w:val="009C33A3"/>
    <w:rsid w:val="009D775C"/>
    <w:rsid w:val="009E67B1"/>
    <w:rsid w:val="00AB0FBC"/>
    <w:rsid w:val="00AC2A7B"/>
    <w:rsid w:val="00AD7138"/>
    <w:rsid w:val="00B403FA"/>
    <w:rsid w:val="00BB2292"/>
    <w:rsid w:val="00C86F6E"/>
    <w:rsid w:val="00D110AA"/>
    <w:rsid w:val="00DB503B"/>
    <w:rsid w:val="00E23C21"/>
    <w:rsid w:val="00E80C55"/>
    <w:rsid w:val="00ED5488"/>
    <w:rsid w:val="00EF1DC4"/>
    <w:rsid w:val="00F31ABD"/>
    <w:rsid w:val="00F77D96"/>
    <w:rsid w:val="00FD0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A326F"/>
  <w14:defaultImageDpi w14:val="32767"/>
  <w15:chartTrackingRefBased/>
  <w15:docId w15:val="{C153F0A4-5884-7A46-A510-4EA3F2BDF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41D4"/>
  </w:style>
  <w:style w:type="paragraph" w:styleId="Footer">
    <w:name w:val="footer"/>
    <w:basedOn w:val="Normal"/>
    <w:link w:val="FooterChar"/>
    <w:uiPriority w:val="99"/>
    <w:unhideWhenUsed/>
    <w:rsid w:val="008D41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2019-03-18T14:28:00Z</cp:lastPrinted>
  <dcterms:created xsi:type="dcterms:W3CDTF">2019-03-18T14:49:00Z</dcterms:created>
  <dcterms:modified xsi:type="dcterms:W3CDTF">2019-03-18T14:49:00Z</dcterms:modified>
</cp:coreProperties>
</file>